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78E4" w14:textId="36A8BF20" w:rsidR="00D43B3B" w:rsidRPr="00A87A15" w:rsidRDefault="00000000" w:rsidP="00041197">
      <w:pPr>
        <w:rPr>
          <w:rFonts w:asciiTheme="minorHAnsi" w:hAnsiTheme="minorHAnsi" w:cs="Arial"/>
          <w:b/>
          <w:color w:val="0070C0"/>
          <w:sz w:val="20"/>
          <w:szCs w:val="20"/>
          <w:lang w:val="en-GB"/>
        </w:rPr>
      </w:pPr>
      <w:r>
        <w:rPr>
          <w:rFonts w:asciiTheme="minorHAnsi" w:hAnsiTheme="minorHAnsi" w:cs="Arial"/>
          <w:b/>
          <w:noProof/>
          <w:color w:val="0070C0"/>
          <w:sz w:val="20"/>
          <w:szCs w:val="20"/>
          <w:lang w:val="en-GB"/>
        </w:rPr>
      </w:r>
      <w:r>
        <w:rPr>
          <w:rFonts w:asciiTheme="minorHAnsi" w:hAnsiTheme="minorHAnsi" w:cs="Arial"/>
          <w:b/>
          <w:noProof/>
          <w:color w:val="0070C0"/>
          <w:sz w:val="20"/>
          <w:szCs w:val="20"/>
          <w:lang w:val="en-GB"/>
        </w:rPr>
        <w:pict w14:anchorId="0D587903">
          <v:rect id="Titre 1" o:spid="_x0000_s2053" style="width:461.9pt;height:124.3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eaf1dd [662]" strokecolor="#9bbb59 [3206]" strokeweight="2pt">
            <v:path arrowok="t"/>
            <o:lock v:ext="edit" grouping="t"/>
            <v:textbox style="mso-next-textbox:#Titre 1">
              <w:txbxContent>
                <w:p w14:paraId="0D587915" w14:textId="77777777" w:rsidR="008E07D9" w:rsidRPr="00586879" w:rsidRDefault="008E07D9" w:rsidP="008E07D9">
                  <w:pPr>
                    <w:spacing w:line="240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586879">
                    <w:rPr>
                      <w:sz w:val="28"/>
                      <w:szCs w:val="28"/>
                      <w:lang w:val="en-US"/>
                    </w:rPr>
                    <w:t xml:space="preserve">The 3rd International Congress - </w:t>
                  </w:r>
                  <w:r w:rsidRPr="00586879">
                    <w:rPr>
                      <w:b/>
                      <w:bCs/>
                      <w:sz w:val="28"/>
                      <w:szCs w:val="28"/>
                      <w:lang w:val="en-US"/>
                    </w:rPr>
                    <w:t>FRANCOFILT 2023</w:t>
                  </w:r>
                </w:p>
                <w:p w14:paraId="0D587916" w14:textId="77777777" w:rsidR="008E07D9" w:rsidRPr="00586879" w:rsidRDefault="008E07D9" w:rsidP="008E07D9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07D9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en-GB"/>
                    </w:rPr>
                    <w:t>on</w:t>
                  </w:r>
                  <w:r w:rsidR="00D43B3B" w:rsidRPr="008E07D9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br/>
                  </w:r>
                  <w:r w:rsidRPr="00586879">
                    <w:rPr>
                      <w:b/>
                      <w:bCs/>
                      <w:sz w:val="24"/>
                      <w:szCs w:val="24"/>
                      <w:lang w:val="en-US"/>
                    </w:rPr>
                    <w:t>Separative Techniques Facing the Challenges of SustainableDevelopment</w:t>
                  </w:r>
                </w:p>
                <w:p w14:paraId="0D587917" w14:textId="77777777" w:rsidR="008E07D9" w:rsidRPr="00586879" w:rsidRDefault="008E07D9" w:rsidP="008E07D9">
                  <w:pPr>
                    <w:spacing w:line="240" w:lineRule="auto"/>
                    <w:jc w:val="center"/>
                    <w:rPr>
                      <w:i/>
                      <w:iCs/>
                      <w:lang w:val="en-US"/>
                    </w:rPr>
                  </w:pPr>
                  <w:r w:rsidRPr="00586879">
                    <w:rPr>
                      <w:i/>
                      <w:iCs/>
                      <w:lang w:val="en-US"/>
                    </w:rPr>
                    <w:t>Conference and Training Center Sidi Mohamed Ben Abdellah University</w:t>
                  </w:r>
                </w:p>
                <w:p w14:paraId="0D587918" w14:textId="4A5D4031" w:rsidR="00CA6595" w:rsidRDefault="008E07D9" w:rsidP="008E07D9">
                  <w:pPr>
                    <w:spacing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6D183F">
                    <w:rPr>
                      <w:b/>
                      <w:bCs/>
                      <w:lang w:val="en-US"/>
                    </w:rPr>
                    <w:t xml:space="preserve">May 10 - 12, 2023, Fez, Morocco </w:t>
                  </w:r>
                </w:p>
                <w:p w14:paraId="76747BC1" w14:textId="77777777" w:rsidR="00B336D2" w:rsidRPr="00E21A5C" w:rsidRDefault="00B336D2" w:rsidP="008E07D9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548DD4" w:themeColor="text2" w:themeTint="99"/>
                      <w:sz w:val="24"/>
                      <w:szCs w:val="24"/>
                      <w:u w:val="single"/>
                      <w:lang w:val="en-GB"/>
                    </w:rPr>
                  </w:pPr>
                </w:p>
                <w:p w14:paraId="0D587919" w14:textId="77777777" w:rsidR="00CA6595" w:rsidRPr="00276441" w:rsidRDefault="00CA6595" w:rsidP="0027644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ajorEastAsia" w:hAnsiTheme="minorHAnsi"/>
                      <w:b/>
                      <w:bCs/>
                      <w:color w:val="FFFFFF" w:themeColor="background1"/>
                      <w:kern w:val="24"/>
                      <w:sz w:val="22"/>
                      <w:szCs w:val="22"/>
                      <w:lang w:val="en-GB"/>
                    </w:rPr>
                  </w:pPr>
                </w:p>
                <w:p w14:paraId="0D58791A" w14:textId="77777777" w:rsidR="00276441" w:rsidRPr="00276441" w:rsidRDefault="00276441" w:rsidP="0027644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lang w:val="en-GB"/>
                    </w:rPr>
                  </w:pPr>
                </w:p>
                <w:p w14:paraId="0D58791B" w14:textId="77777777" w:rsidR="00276441" w:rsidRPr="00276441" w:rsidRDefault="00276441" w:rsidP="00276441">
                  <w:pPr>
                    <w:rPr>
                      <w:rFonts w:asciiTheme="minorHAnsi" w:hAnsiTheme="minorHAnsi"/>
                      <w:color w:val="FFFFFF" w:themeColor="background1"/>
                      <w:lang w:val="en-US"/>
                    </w:rPr>
                  </w:pPr>
                </w:p>
                <w:p w14:paraId="0D58791C" w14:textId="77777777" w:rsidR="00D43B3B" w:rsidRPr="00276441" w:rsidRDefault="00D43B3B" w:rsidP="0027644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</w:pPr>
                  <w:r w:rsidRPr="00276441">
                    <w:rPr>
                      <w:rFonts w:asciiTheme="minorHAnsi" w:eastAsiaTheme="majorEastAsia" w:hAnsiTheme="minorHAnsi"/>
                      <w:color w:val="FF0000"/>
                      <w:kern w:val="24"/>
                      <w:sz w:val="22"/>
                      <w:szCs w:val="22"/>
                      <w:lang w:val="en-US"/>
                    </w:rPr>
                    <w:br/>
                  </w:r>
                  <w:r w:rsidR="002A6596"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  <w:t xml:space="preserve">Royal Tulip </w:t>
                  </w:r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  <w:t>hotel, Tangier - Morocco  7</w:t>
                  </w:r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position w:val="8"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  <w:t>&amp; 8</w:t>
                  </w:r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position w:val="8"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  <w:t xml:space="preserve"> October 2020</w:t>
                  </w:r>
                </w:p>
                <w:p w14:paraId="0D58791D" w14:textId="77777777" w:rsidR="002A6596" w:rsidRPr="00276441" w:rsidRDefault="002A6596" w:rsidP="002A65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</w:pPr>
                </w:p>
                <w:p w14:paraId="0D58791E" w14:textId="77777777" w:rsidR="002A6596" w:rsidRPr="00276441" w:rsidRDefault="002A6596" w:rsidP="002A65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color w:val="EAF1DD" w:themeColor="accent3" w:themeTint="33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anchorlock/>
          </v:rect>
        </w:pict>
      </w:r>
    </w:p>
    <w:p w14:paraId="0D5878E5" w14:textId="0D2F8945" w:rsidR="000F6031" w:rsidRPr="00AF44FA" w:rsidRDefault="00554E7D" w:rsidP="00192666">
      <w:pPr>
        <w:spacing w:line="240" w:lineRule="auto"/>
        <w:jc w:val="center"/>
        <w:rPr>
          <w:rFonts w:asciiTheme="minorHAnsi" w:hAnsiTheme="minorHAnsi" w:cs="Arial"/>
          <w:b/>
          <w:color w:val="C0504D" w:themeColor="accent2"/>
          <w:sz w:val="28"/>
          <w:szCs w:val="28"/>
          <w:u w:val="single"/>
          <w:lang w:val="en-GB"/>
        </w:rPr>
      </w:pPr>
      <w:r w:rsidRPr="00AF44FA">
        <w:rPr>
          <w:rStyle w:val="lev"/>
          <w:rFonts w:ascii="Arial" w:hAnsi="Arial" w:cs="Arial"/>
          <w:color w:val="C0504D" w:themeColor="accent2"/>
          <w:sz w:val="28"/>
          <w:szCs w:val="28"/>
          <w:u w:val="single"/>
          <w:shd w:val="clear" w:color="auto" w:fill="FFFFFF"/>
          <w:lang w:val="en-US"/>
        </w:rPr>
        <w:t>Accommodation</w:t>
      </w:r>
      <w:r w:rsidR="00AF44FA" w:rsidRPr="00AF44FA">
        <w:rPr>
          <w:rStyle w:val="lev"/>
          <w:rFonts w:ascii="Arial" w:hAnsi="Arial" w:cs="Arial"/>
          <w:color w:val="C0504D" w:themeColor="accent2"/>
          <w:sz w:val="28"/>
          <w:szCs w:val="28"/>
          <w:u w:val="single"/>
          <w:shd w:val="clear" w:color="auto" w:fill="FFFFFF"/>
          <w:lang w:val="en-US"/>
        </w:rPr>
        <w:t xml:space="preserve"> form</w:t>
      </w:r>
    </w:p>
    <w:p w14:paraId="0D5878E6" w14:textId="77777777" w:rsidR="00041197" w:rsidRPr="00296D9A" w:rsidRDefault="00041197" w:rsidP="00296D9A">
      <w:pPr>
        <w:spacing w:line="240" w:lineRule="auto"/>
        <w:rPr>
          <w:rFonts w:asciiTheme="minorHAnsi" w:hAnsiTheme="minorHAnsi" w:cs="Arial"/>
          <w:b/>
          <w:color w:val="000000" w:themeColor="text1"/>
          <w:lang w:val="en-GB"/>
        </w:rPr>
      </w:pPr>
      <w:r w:rsidRPr="00706B2D">
        <w:rPr>
          <w:rFonts w:asciiTheme="minorHAnsi" w:hAnsiTheme="minorHAnsi" w:cs="Arial"/>
          <w:b/>
          <w:color w:val="000000" w:themeColor="text1"/>
          <w:lang w:val="en-GB"/>
        </w:rPr>
        <w:t>Please fill out the following form</w:t>
      </w:r>
    </w:p>
    <w:p w14:paraId="0D5878E7" w14:textId="77777777" w:rsidR="00296D9A" w:rsidRPr="000F6031" w:rsidRDefault="00296D9A" w:rsidP="00AA5A84">
      <w:pPr>
        <w:rPr>
          <w:rFonts w:asciiTheme="minorHAnsi" w:hAnsiTheme="minorHAnsi"/>
          <w:color w:val="003300"/>
          <w:sz w:val="24"/>
          <w:szCs w:val="24"/>
          <w:lang w:val="en-GB"/>
        </w:rPr>
      </w:pPr>
      <w:r>
        <w:rPr>
          <w:rFonts w:asciiTheme="minorHAnsi" w:hAnsiTheme="minorHAnsi"/>
          <w:color w:val="003300"/>
          <w:sz w:val="24"/>
          <w:szCs w:val="24"/>
          <w:lang w:val="en-GB"/>
        </w:rPr>
        <w:t>Last Name: ...</w:t>
      </w:r>
      <w:r w:rsidR="00760848" w:rsidRPr="000F6031">
        <w:rPr>
          <w:rFonts w:asciiTheme="minorHAnsi" w:hAnsiTheme="minorHAnsi"/>
          <w:color w:val="003300"/>
          <w:sz w:val="24"/>
          <w:szCs w:val="24"/>
          <w:lang w:val="en-GB"/>
        </w:rPr>
        <w:t>.............................................</w:t>
      </w:r>
      <w:r w:rsidR="00A03DF6" w:rsidRPr="000F6031">
        <w:rPr>
          <w:rFonts w:asciiTheme="minorHAnsi" w:hAnsiTheme="minorHAnsi"/>
          <w:color w:val="003300"/>
          <w:sz w:val="24"/>
          <w:szCs w:val="24"/>
          <w:lang w:val="en-GB"/>
        </w:rPr>
        <w:t>.......</w:t>
      </w:r>
      <w:r w:rsidR="00706B2D" w:rsidRPr="000F6031">
        <w:rPr>
          <w:rFonts w:asciiTheme="minorHAnsi" w:hAnsiTheme="minorHAnsi"/>
          <w:color w:val="003300"/>
          <w:sz w:val="24"/>
          <w:szCs w:val="24"/>
          <w:lang w:val="en-GB"/>
        </w:rPr>
        <w:t>...................</w:t>
      </w:r>
      <w:r>
        <w:rPr>
          <w:rFonts w:asciiTheme="minorHAnsi" w:hAnsiTheme="minorHAnsi"/>
          <w:color w:val="003300"/>
          <w:sz w:val="24"/>
          <w:szCs w:val="24"/>
          <w:lang w:val="en-GB"/>
        </w:rPr>
        <w:t xml:space="preserve">   </w:t>
      </w:r>
    </w:p>
    <w:p w14:paraId="0D5878E8" w14:textId="77777777" w:rsidR="00586879" w:rsidRPr="009C28E5" w:rsidRDefault="00D43B3B" w:rsidP="00296D9A">
      <w:pPr>
        <w:tabs>
          <w:tab w:val="left" w:pos="1440"/>
        </w:tabs>
        <w:rPr>
          <w:b/>
          <w:bCs/>
          <w:color w:val="FF0000"/>
          <w:lang w:val="en-US"/>
        </w:rPr>
      </w:pPr>
      <w:r w:rsidRPr="000F6031">
        <w:rPr>
          <w:rFonts w:asciiTheme="minorHAnsi" w:hAnsiTheme="minorHAnsi"/>
          <w:color w:val="003300"/>
          <w:sz w:val="24"/>
          <w:szCs w:val="24"/>
          <w:lang w:val="en-GB"/>
        </w:rPr>
        <w:t xml:space="preserve">First Name: </w:t>
      </w:r>
      <w:r w:rsidR="00760848" w:rsidRPr="000F6031">
        <w:rPr>
          <w:rFonts w:asciiTheme="minorHAnsi" w:hAnsiTheme="minorHAnsi"/>
          <w:color w:val="003300"/>
          <w:sz w:val="24"/>
          <w:szCs w:val="24"/>
          <w:lang w:val="en-GB"/>
        </w:rPr>
        <w:t>................................................................</w:t>
      </w:r>
      <w:r w:rsidR="00296D9A">
        <w:rPr>
          <w:rFonts w:asciiTheme="minorHAnsi" w:hAnsiTheme="minorHAnsi"/>
          <w:color w:val="003300"/>
          <w:sz w:val="24"/>
          <w:szCs w:val="24"/>
          <w:lang w:val="en-GB"/>
        </w:rPr>
        <w:t>.........</w:t>
      </w:r>
    </w:p>
    <w:p w14:paraId="0D5878E9" w14:textId="77777777" w:rsidR="00706B2D" w:rsidRDefault="00AA5A84" w:rsidP="00A80541">
      <w:pPr>
        <w:rPr>
          <w:rFonts w:asciiTheme="minorHAnsi" w:eastAsiaTheme="minorHAnsi" w:hAnsiTheme="minorHAnsi" w:cs="Arial"/>
          <w:sz w:val="24"/>
          <w:szCs w:val="24"/>
          <w:lang w:val="en-GB"/>
        </w:rPr>
      </w:pPr>
      <w:r w:rsidRPr="000F6031">
        <w:rPr>
          <w:rFonts w:asciiTheme="minorHAnsi" w:hAnsiTheme="minorHAnsi"/>
          <w:color w:val="003300"/>
          <w:sz w:val="24"/>
          <w:szCs w:val="24"/>
          <w:lang w:val="en-GB"/>
        </w:rPr>
        <w:t xml:space="preserve">E-mail: </w:t>
      </w:r>
      <w:r w:rsidRPr="000F6031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......................................</w:t>
      </w:r>
      <w:r w:rsidR="00A03DF6" w:rsidRPr="000F6031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</w:t>
      </w:r>
      <w:r w:rsidR="00296D9A">
        <w:rPr>
          <w:rFonts w:asciiTheme="minorHAnsi" w:eastAsiaTheme="minorHAnsi" w:hAnsiTheme="minorHAnsi" w:cs="Arial"/>
          <w:sz w:val="24"/>
          <w:szCs w:val="24"/>
          <w:lang w:val="en-GB"/>
        </w:rPr>
        <w:t>............</w:t>
      </w:r>
    </w:p>
    <w:p w14:paraId="0D5878EA" w14:textId="121C651B" w:rsidR="00586879" w:rsidRPr="00371B10" w:rsidRDefault="00192666" w:rsidP="00586879">
      <w:pPr>
        <w:rPr>
          <w:rFonts w:asciiTheme="minorHAnsi" w:eastAsiaTheme="minorHAnsi" w:hAnsiTheme="minorHAnsi" w:cs="Arial"/>
          <w:sz w:val="24"/>
          <w:szCs w:val="24"/>
          <w:lang w:val="en-US"/>
        </w:rPr>
      </w:pPr>
      <w:r w:rsidRPr="00371B10">
        <w:rPr>
          <w:rFonts w:asciiTheme="minorHAnsi" w:eastAsiaTheme="minorHAnsi" w:hAnsiTheme="minorHAnsi" w:cs="Arial"/>
          <w:sz w:val="24"/>
          <w:szCs w:val="24"/>
          <w:lang w:val="en-US"/>
        </w:rPr>
        <w:t>Phone</w:t>
      </w:r>
      <w:r w:rsidR="00586879" w:rsidRPr="00371B10">
        <w:rPr>
          <w:rFonts w:asciiTheme="minorHAnsi" w:eastAsiaTheme="minorHAnsi" w:hAnsiTheme="minorHAnsi" w:cs="Arial"/>
          <w:sz w:val="24"/>
          <w:szCs w:val="24"/>
          <w:lang w:val="en-US"/>
        </w:rPr>
        <w:t xml:space="preserve"> Number: .............................................</w:t>
      </w:r>
      <w:r w:rsidR="00296D9A" w:rsidRPr="00371B10">
        <w:rPr>
          <w:rFonts w:asciiTheme="minorHAnsi" w:eastAsiaTheme="minorHAnsi" w:hAnsiTheme="minorHAnsi" w:cs="Arial"/>
          <w:sz w:val="24"/>
          <w:szCs w:val="24"/>
          <w:lang w:val="en-US"/>
        </w:rPr>
        <w:t xml:space="preserve">.....................              </w:t>
      </w:r>
    </w:p>
    <w:p w14:paraId="0D5878EB" w14:textId="77777777" w:rsidR="00F453CC" w:rsidRDefault="00F453CC" w:rsidP="00586879">
      <w:pPr>
        <w:rPr>
          <w:rFonts w:asciiTheme="minorHAnsi" w:eastAsiaTheme="minorHAnsi" w:hAnsiTheme="minorHAnsi" w:cs="Arial"/>
          <w:sz w:val="24"/>
          <w:szCs w:val="24"/>
          <w:lang w:val="en-GB"/>
        </w:rPr>
      </w:pPr>
      <w:r>
        <w:rPr>
          <w:rFonts w:asciiTheme="minorHAnsi" w:eastAsiaTheme="minorHAnsi" w:hAnsiTheme="minorHAnsi" w:cs="Arial"/>
          <w:sz w:val="24"/>
          <w:szCs w:val="24"/>
          <w:lang w:val="en-GB"/>
        </w:rPr>
        <w:t xml:space="preserve">Hotel:   </w:t>
      </w:r>
      <w:r w:rsidRPr="00192666">
        <w:rPr>
          <w:rFonts w:asciiTheme="minorHAnsi" w:eastAsiaTheme="minorHAnsi" w:hAnsiTheme="minorHAnsi" w:cs="Arial"/>
          <w:b/>
          <w:bCs/>
          <w:sz w:val="24"/>
          <w:szCs w:val="24"/>
          <w:lang w:val="en-GB"/>
        </w:rPr>
        <w:t>Zahrat al jabal 3*</w:t>
      </w:r>
      <w:r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7337697"/>
        </w:sdtPr>
        <w:sdtContent>
          <w:r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="Arial"/>
          <w:sz w:val="24"/>
          <w:szCs w:val="24"/>
          <w:lang w:val="en-GB"/>
        </w:rPr>
        <w:t xml:space="preserve">                    </w:t>
      </w:r>
      <w:r w:rsidRPr="00192666">
        <w:rPr>
          <w:rFonts w:asciiTheme="minorHAnsi" w:hAnsiTheme="minorHAnsi" w:cs="Arial"/>
          <w:b/>
          <w:bCs/>
          <w:sz w:val="24"/>
          <w:szCs w:val="24"/>
          <w:lang w:val="en-GB"/>
        </w:rPr>
        <w:t>Royal Mirage 4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* 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7337698"/>
        </w:sdtPr>
        <w:sdtContent>
          <w:r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tbl>
      <w:tblPr>
        <w:tblpPr w:leftFromText="141" w:rightFromText="141" w:vertAnchor="text" w:horzAnchor="margin" w:tblpY="32"/>
        <w:tblW w:w="5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1585"/>
        <w:gridCol w:w="1743"/>
      </w:tblGrid>
      <w:tr w:rsidR="009C28E5" w:rsidRPr="007143C8" w14:paraId="0D5878EF" w14:textId="77777777" w:rsidTr="009C28E5">
        <w:trPr>
          <w:trHeight w:val="12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8EC" w14:textId="77777777" w:rsidR="009C28E5" w:rsidRPr="002135AD" w:rsidRDefault="009C28E5" w:rsidP="009C28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2135A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HOTEL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8ED" w14:textId="77777777" w:rsidR="009C28E5" w:rsidRPr="00296D9A" w:rsidRDefault="009C28E5" w:rsidP="009C28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296D9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SINGLE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8EE" w14:textId="77777777" w:rsidR="009C28E5" w:rsidRPr="00296D9A" w:rsidRDefault="009C28E5" w:rsidP="009C28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296D9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DOUBLE</w:t>
            </w:r>
          </w:p>
        </w:tc>
      </w:tr>
      <w:tr w:rsidR="009C28E5" w:rsidRPr="007143C8" w14:paraId="0D5878F3" w14:textId="77777777" w:rsidTr="009C28E5">
        <w:trPr>
          <w:trHeight w:val="12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8F0" w14:textId="77777777" w:rsidR="009C28E5" w:rsidRPr="002135AD" w:rsidRDefault="009C28E5" w:rsidP="009C28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2135A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ZAHRAT AL JABAL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8F1" w14:textId="5AB68A90" w:rsidR="009C28E5" w:rsidRPr="00296D9A" w:rsidRDefault="00B336D2" w:rsidP="009C28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MAD </w:t>
            </w:r>
            <w:r w:rsidR="009C28E5" w:rsidRPr="00296D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8F2" w14:textId="5086B49B" w:rsidR="009C28E5" w:rsidRPr="00296D9A" w:rsidRDefault="00B336D2" w:rsidP="009C28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MAD </w:t>
            </w:r>
            <w:r w:rsidR="009C28E5" w:rsidRPr="00296D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550</w:t>
            </w:r>
          </w:p>
        </w:tc>
      </w:tr>
      <w:tr w:rsidR="009C28E5" w:rsidRPr="007143C8" w14:paraId="0D5878F7" w14:textId="77777777" w:rsidTr="009C28E5">
        <w:trPr>
          <w:trHeight w:val="328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8F4" w14:textId="77777777" w:rsidR="009C28E5" w:rsidRPr="002135AD" w:rsidRDefault="009C28E5" w:rsidP="009C28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2135A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ROYAL MIRAGE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8F5" w14:textId="3BA832B1" w:rsidR="009C28E5" w:rsidRPr="00296D9A" w:rsidRDefault="00B336D2" w:rsidP="009C28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MAD </w:t>
            </w:r>
            <w:r w:rsidR="009C28E5" w:rsidRPr="00296D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</w:t>
            </w:r>
            <w:r w:rsidR="00AB71E0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</w:t>
            </w:r>
            <w:r w:rsidR="009C28E5" w:rsidRPr="00296D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8F6" w14:textId="1FFE76C1" w:rsidR="009C28E5" w:rsidRPr="00296D9A" w:rsidRDefault="00B336D2" w:rsidP="009C28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MAD </w:t>
            </w:r>
            <w:r w:rsidR="009C28E5" w:rsidRPr="00296D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</w:t>
            </w:r>
            <w:r w:rsidR="00AB71E0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</w:t>
            </w:r>
            <w:r w:rsidR="009C28E5" w:rsidRPr="00296D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40</w:t>
            </w:r>
          </w:p>
        </w:tc>
      </w:tr>
    </w:tbl>
    <w:p w14:paraId="0D5878F8" w14:textId="77777777" w:rsidR="009C28E5" w:rsidRDefault="009C28E5" w:rsidP="00F453CC">
      <w:pPr>
        <w:tabs>
          <w:tab w:val="left" w:pos="3360"/>
          <w:tab w:val="left" w:pos="5535"/>
        </w:tabs>
        <w:rPr>
          <w:rFonts w:asciiTheme="minorHAnsi" w:eastAsiaTheme="minorHAnsi" w:hAnsiTheme="minorHAnsi" w:cs="Arial"/>
          <w:sz w:val="24"/>
          <w:szCs w:val="24"/>
          <w:lang w:val="en-GB"/>
        </w:rPr>
      </w:pPr>
    </w:p>
    <w:p w14:paraId="7E51F1D1" w14:textId="77777777" w:rsidR="00AF44FA" w:rsidRDefault="00AF44FA" w:rsidP="00F453CC">
      <w:pPr>
        <w:tabs>
          <w:tab w:val="left" w:pos="3360"/>
          <w:tab w:val="left" w:pos="5535"/>
        </w:tabs>
        <w:rPr>
          <w:rFonts w:asciiTheme="minorHAnsi" w:eastAsiaTheme="minorHAnsi" w:hAnsiTheme="minorHAnsi" w:cs="Arial"/>
          <w:sz w:val="24"/>
          <w:szCs w:val="24"/>
          <w:lang w:val="en-GB"/>
        </w:rPr>
      </w:pPr>
    </w:p>
    <w:p w14:paraId="63A6A138" w14:textId="61561E62" w:rsidR="00AF44FA" w:rsidRDefault="00AF44FA" w:rsidP="00F453CC">
      <w:pPr>
        <w:tabs>
          <w:tab w:val="left" w:pos="3360"/>
          <w:tab w:val="left" w:pos="5535"/>
        </w:tabs>
        <w:rPr>
          <w:rFonts w:ascii="Roboto" w:hAnsi="Roboto"/>
          <w:color w:val="8B8D94"/>
          <w:shd w:val="clear" w:color="auto" w:fill="FFFFFF"/>
        </w:rPr>
      </w:pPr>
      <w:r w:rsidRPr="00AF44FA">
        <w:rPr>
          <w:rStyle w:val="lev"/>
          <w:rFonts w:ascii="Roboto" w:hAnsi="Roboto"/>
          <w:color w:val="8B8D94"/>
          <w:sz w:val="18"/>
          <w:szCs w:val="18"/>
          <w:shd w:val="clear" w:color="auto" w:fill="FFFFFF"/>
        </w:rPr>
        <w:t>Room Rates in Moroccan Dirhams (MAD) per</w:t>
      </w:r>
      <w:r w:rsidRPr="00AF44FA">
        <w:rPr>
          <w:rFonts w:ascii="Roboto" w:hAnsi="Roboto"/>
          <w:color w:val="8B8D94"/>
          <w:sz w:val="18"/>
          <w:szCs w:val="18"/>
          <w:shd w:val="clear" w:color="auto" w:fill="FFFFFF"/>
        </w:rPr>
        <w:t> room, per night, including breakfast</w:t>
      </w:r>
      <w:r w:rsidR="00B336D2">
        <w:rPr>
          <w:rFonts w:ascii="Roboto" w:hAnsi="Roboto"/>
          <w:color w:val="8B8D94"/>
          <w:sz w:val="18"/>
          <w:szCs w:val="18"/>
          <w:shd w:val="clear" w:color="auto" w:fill="FFFFFF"/>
        </w:rPr>
        <w:t>,</w:t>
      </w:r>
      <w:r>
        <w:rPr>
          <w:rFonts w:ascii="Roboto" w:hAnsi="Roboto"/>
          <w:color w:val="8B8D94"/>
          <w:sz w:val="18"/>
          <w:szCs w:val="18"/>
          <w:shd w:val="clear" w:color="auto" w:fill="FFFFFF"/>
        </w:rPr>
        <w:t xml:space="preserve"> taxes and </w:t>
      </w:r>
      <w:r w:rsidRPr="00AF44FA">
        <w:rPr>
          <w:rFonts w:ascii="Roboto" w:hAnsi="Roboto"/>
          <w:color w:val="8B8D94"/>
          <w:sz w:val="18"/>
          <w:szCs w:val="18"/>
          <w:shd w:val="clear" w:color="auto" w:fill="FFFFFF"/>
        </w:rPr>
        <w:t>charge</w:t>
      </w:r>
      <w:r>
        <w:rPr>
          <w:rFonts w:ascii="Roboto" w:hAnsi="Roboto"/>
          <w:color w:val="8B8D94"/>
          <w:sz w:val="18"/>
          <w:szCs w:val="18"/>
          <w:shd w:val="clear" w:color="auto" w:fill="FFFFFF"/>
        </w:rPr>
        <w:t>s</w:t>
      </w:r>
      <w:r w:rsidR="00B336D2">
        <w:rPr>
          <w:rFonts w:ascii="Roboto" w:hAnsi="Roboto"/>
          <w:color w:val="8B8D94"/>
          <w:sz w:val="18"/>
          <w:szCs w:val="18"/>
          <w:shd w:val="clear" w:color="auto" w:fill="FFFFFF"/>
        </w:rPr>
        <w:t>.</w:t>
      </w:r>
    </w:p>
    <w:p w14:paraId="6F2F1D17" w14:textId="77777777" w:rsidR="00B336D2" w:rsidRDefault="00B336D2" w:rsidP="00F453CC">
      <w:pPr>
        <w:tabs>
          <w:tab w:val="left" w:pos="3360"/>
          <w:tab w:val="left" w:pos="5535"/>
        </w:tabs>
        <w:rPr>
          <w:rFonts w:asciiTheme="minorHAnsi" w:eastAsiaTheme="minorHAnsi" w:hAnsiTheme="minorHAnsi" w:cs="Arial"/>
          <w:sz w:val="24"/>
          <w:szCs w:val="24"/>
          <w:lang w:val="en-GB"/>
        </w:rPr>
      </w:pPr>
    </w:p>
    <w:p w14:paraId="0D5878FB" w14:textId="3FD87C8E" w:rsidR="00F453CC" w:rsidRDefault="00586879" w:rsidP="00F453CC">
      <w:pPr>
        <w:tabs>
          <w:tab w:val="left" w:pos="3360"/>
          <w:tab w:val="left" w:pos="5535"/>
        </w:tabs>
        <w:rPr>
          <w:rFonts w:asciiTheme="minorHAnsi" w:eastAsiaTheme="minorHAnsi" w:hAnsiTheme="minorHAnsi" w:cs="Arial"/>
          <w:sz w:val="24"/>
          <w:szCs w:val="24"/>
          <w:lang w:val="en-GB"/>
        </w:rPr>
      </w:pPr>
      <w:r>
        <w:rPr>
          <w:rFonts w:asciiTheme="minorHAnsi" w:eastAsiaTheme="minorHAnsi" w:hAnsiTheme="minorHAnsi" w:cs="Arial"/>
          <w:sz w:val="24"/>
          <w:szCs w:val="24"/>
          <w:lang w:val="en-GB"/>
        </w:rPr>
        <w:t>Type of Room:</w:t>
      </w:r>
      <w:r w:rsidR="00F453CC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 </w:t>
      </w:r>
      <w:r w:rsidR="00F453CC" w:rsidRPr="00192666">
        <w:rPr>
          <w:rFonts w:asciiTheme="minorHAnsi" w:eastAsiaTheme="minorHAnsi" w:hAnsiTheme="minorHAnsi" w:cs="Arial"/>
          <w:b/>
          <w:bCs/>
          <w:sz w:val="24"/>
          <w:szCs w:val="24"/>
          <w:lang w:val="en-GB"/>
        </w:rPr>
        <w:t>Single</w:t>
      </w:r>
      <w:r w:rsidR="00F453CC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7337694"/>
        </w:sdtPr>
        <w:sdtContent>
          <w:r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F453CC">
        <w:rPr>
          <w:rFonts w:asciiTheme="minorHAnsi" w:hAnsiTheme="minorHAnsi" w:cs="Arial"/>
          <w:sz w:val="24"/>
          <w:szCs w:val="24"/>
          <w:lang w:val="en-GB"/>
        </w:rPr>
        <w:tab/>
      </w:r>
      <w:r w:rsidR="00F453CC" w:rsidRPr="00192666">
        <w:rPr>
          <w:rFonts w:asciiTheme="minorHAnsi" w:hAnsiTheme="minorHAnsi" w:cs="Arial"/>
          <w:b/>
          <w:bCs/>
          <w:sz w:val="24"/>
          <w:szCs w:val="24"/>
          <w:lang w:val="en-GB"/>
        </w:rPr>
        <w:t>Double</w:t>
      </w:r>
      <w:r w:rsidR="00F453CC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7337695"/>
        </w:sdtPr>
        <w:sdtContent>
          <w:r w:rsidR="00F453CC"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F453CC">
        <w:rPr>
          <w:rFonts w:asciiTheme="minorHAnsi" w:hAnsiTheme="minorHAnsi" w:cs="Arial"/>
          <w:sz w:val="24"/>
          <w:szCs w:val="24"/>
          <w:lang w:val="en-GB"/>
        </w:rPr>
        <w:tab/>
      </w:r>
      <w:r w:rsidR="00F453CC" w:rsidRPr="00192666">
        <w:rPr>
          <w:rFonts w:asciiTheme="minorHAnsi" w:hAnsiTheme="minorHAnsi" w:cs="Arial"/>
          <w:b/>
          <w:bCs/>
          <w:sz w:val="24"/>
          <w:szCs w:val="24"/>
          <w:lang w:val="en-GB"/>
        </w:rPr>
        <w:t>Sup 3</w:t>
      </w:r>
      <w:r w:rsidR="00F453CC" w:rsidRPr="00192666">
        <w:rPr>
          <w:rFonts w:asciiTheme="minorHAnsi" w:hAnsiTheme="minorHAnsi" w:cs="Arial"/>
          <w:b/>
          <w:bCs/>
          <w:sz w:val="24"/>
          <w:szCs w:val="24"/>
          <w:vertAlign w:val="superscript"/>
          <w:lang w:val="en-GB"/>
        </w:rPr>
        <w:t>rd</w:t>
      </w:r>
      <w:r w:rsidR="00F453CC" w:rsidRPr="00192666">
        <w:rPr>
          <w:rFonts w:asciiTheme="minorHAnsi" w:hAnsiTheme="minorHAnsi" w:cs="Arial"/>
          <w:b/>
          <w:bCs/>
          <w:sz w:val="24"/>
          <w:szCs w:val="24"/>
          <w:lang w:val="en-GB"/>
        </w:rPr>
        <w:t xml:space="preserve"> pers</w:t>
      </w:r>
      <w:r w:rsidR="00F453CC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7337696"/>
        </w:sdtPr>
        <w:sdtContent>
          <w:r w:rsidR="00F453CC"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D5878FC" w14:textId="362E7F39" w:rsidR="00586879" w:rsidRPr="000F6031" w:rsidRDefault="00F453CC" w:rsidP="00F453CC">
      <w:pPr>
        <w:tabs>
          <w:tab w:val="left" w:pos="3360"/>
          <w:tab w:val="left" w:pos="5535"/>
        </w:tabs>
        <w:rPr>
          <w:rFonts w:asciiTheme="minorHAnsi" w:eastAsiaTheme="minorHAnsi" w:hAnsiTheme="minorHAnsi" w:cs="Arial"/>
          <w:sz w:val="24"/>
          <w:szCs w:val="24"/>
          <w:lang w:val="en-GB"/>
        </w:rPr>
      </w:pPr>
      <w:r>
        <w:rPr>
          <w:rFonts w:asciiTheme="minorHAnsi" w:eastAsiaTheme="minorHAnsi" w:hAnsiTheme="minorHAnsi" w:cs="Arial"/>
          <w:sz w:val="24"/>
          <w:szCs w:val="24"/>
          <w:lang w:val="en-GB"/>
        </w:rPr>
        <w:t xml:space="preserve">Date:  </w:t>
      </w:r>
      <w:r w:rsidR="00AB71E0" w:rsidRPr="00AB71E0">
        <w:rPr>
          <w:rFonts w:asciiTheme="minorHAnsi" w:eastAsiaTheme="minorHAnsi" w:hAnsiTheme="minorHAnsi" w:cs="Arial"/>
          <w:b/>
          <w:bCs/>
          <w:sz w:val="24"/>
          <w:szCs w:val="24"/>
          <w:lang w:val="en-GB"/>
        </w:rPr>
        <w:t>Check-in</w:t>
      </w:r>
      <w:r w:rsidR="00296D9A">
        <w:rPr>
          <w:rFonts w:asciiTheme="minorHAnsi" w:eastAsiaTheme="minorHAnsi" w:hAnsiTheme="minorHAnsi" w:cs="Arial"/>
          <w:b/>
          <w:bCs/>
          <w:sz w:val="24"/>
          <w:szCs w:val="24"/>
          <w:lang w:val="en-GB"/>
        </w:rPr>
        <w:t xml:space="preserve"> </w:t>
      </w:r>
      <w:r w:rsidR="00296D9A">
        <w:rPr>
          <w:rFonts w:asciiTheme="minorHAnsi" w:eastAsiaTheme="minorHAnsi" w:hAnsiTheme="minorHAnsi" w:cs="Arial"/>
          <w:sz w:val="24"/>
          <w:szCs w:val="24"/>
          <w:lang w:val="en-GB"/>
        </w:rPr>
        <w:t>.........</w:t>
      </w:r>
      <w:r>
        <w:rPr>
          <w:rFonts w:asciiTheme="minorHAnsi" w:eastAsiaTheme="minorHAnsi" w:hAnsiTheme="minorHAnsi" w:cs="Arial"/>
          <w:sz w:val="24"/>
          <w:szCs w:val="24"/>
          <w:lang w:val="en-GB"/>
        </w:rPr>
        <w:t xml:space="preserve">................................. </w:t>
      </w:r>
      <w:r w:rsidR="00AB71E0" w:rsidRPr="00AB71E0">
        <w:rPr>
          <w:rFonts w:asciiTheme="minorHAnsi" w:eastAsiaTheme="minorHAnsi" w:hAnsiTheme="minorHAnsi" w:cs="Arial"/>
          <w:b/>
          <w:bCs/>
          <w:sz w:val="24"/>
          <w:szCs w:val="24"/>
          <w:lang w:val="en-GB"/>
        </w:rPr>
        <w:t>Check-</w:t>
      </w:r>
      <w:r w:rsidR="00AB71E0">
        <w:rPr>
          <w:rFonts w:asciiTheme="minorHAnsi" w:eastAsiaTheme="minorHAnsi" w:hAnsiTheme="minorHAnsi" w:cs="Arial"/>
          <w:b/>
          <w:bCs/>
          <w:sz w:val="24"/>
          <w:szCs w:val="24"/>
          <w:lang w:val="en-GB"/>
        </w:rPr>
        <w:t>out</w:t>
      </w:r>
      <w:r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................................................</w:t>
      </w:r>
    </w:p>
    <w:p w14:paraId="0D5878FD" w14:textId="77777777" w:rsidR="00706B2D" w:rsidRPr="00716C44" w:rsidRDefault="00716C44" w:rsidP="00716C44">
      <w:pPr>
        <w:spacing w:after="0" w:line="360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  <w:r w:rsidRPr="00192666">
        <w:rPr>
          <w:rFonts w:asciiTheme="minorHAnsi" w:hAnsiTheme="minorHAnsi" w:cs="Arial"/>
          <w:b/>
          <w:sz w:val="24"/>
          <w:szCs w:val="24"/>
          <w:lang w:val="en-GB"/>
        </w:rPr>
        <w:t>Send to:</w:t>
      </w:r>
      <w:r w:rsidR="00192666" w:rsidRPr="00192666">
        <w:rPr>
          <w:rFonts w:asciiTheme="minorHAnsi" w:hAnsiTheme="minorHAnsi" w:cs="Arial"/>
          <w:b/>
          <w:sz w:val="24"/>
          <w:szCs w:val="24"/>
          <w:lang w:val="en-GB"/>
        </w:rPr>
        <w:t xml:space="preserve">     Ms Hafida Riffi </w:t>
      </w:r>
    </w:p>
    <w:p w14:paraId="0D5878FE" w14:textId="77777777" w:rsidR="00F453CC" w:rsidRDefault="00D43B3B" w:rsidP="00192666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 w:rsidRPr="000F6031">
        <w:rPr>
          <w:rFonts w:asciiTheme="minorHAnsi" w:hAnsiTheme="minorHAnsi" w:cs="Arial"/>
          <w:b/>
          <w:sz w:val="24"/>
          <w:szCs w:val="24"/>
          <w:lang w:val="en-GB"/>
        </w:rPr>
        <w:t>Address</w:t>
      </w:r>
      <w:r w:rsidR="00706B2D" w:rsidRPr="000F6031">
        <w:rPr>
          <w:rFonts w:asciiTheme="minorHAnsi" w:hAnsiTheme="minorHAnsi" w:cs="Arial"/>
          <w:b/>
          <w:sz w:val="24"/>
          <w:szCs w:val="24"/>
          <w:lang w:val="en-GB"/>
        </w:rPr>
        <w:t xml:space="preserve">: </w:t>
      </w:r>
      <w:hyperlink r:id="rId8" w:history="1">
        <w:r w:rsidR="00192666" w:rsidRPr="009B380E">
          <w:rPr>
            <w:rStyle w:val="Lienhypertexte"/>
            <w:rFonts w:asciiTheme="minorHAnsi" w:hAnsiTheme="minorHAnsi" w:cs="Arial"/>
            <w:b/>
            <w:sz w:val="24"/>
            <w:szCs w:val="24"/>
            <w:lang w:val="en-GB"/>
          </w:rPr>
          <w:t>info@gm2travel.ma</w:t>
        </w:r>
      </w:hyperlink>
      <w:r w:rsidR="00192666">
        <w:rPr>
          <w:rFonts w:asciiTheme="minorHAnsi" w:hAnsiTheme="minorHAnsi" w:cs="Arial"/>
          <w:b/>
          <w:sz w:val="24"/>
          <w:szCs w:val="24"/>
          <w:lang w:val="en-GB"/>
        </w:rPr>
        <w:t xml:space="preserve">          /      </w:t>
      </w:r>
      <w:r w:rsidR="00F453CC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hyperlink r:id="rId9" w:history="1">
        <w:r w:rsidR="00F453CC" w:rsidRPr="009B380E">
          <w:rPr>
            <w:rStyle w:val="Lienhypertexte"/>
            <w:rFonts w:asciiTheme="minorHAnsi" w:hAnsiTheme="minorHAnsi" w:cs="Arial"/>
            <w:b/>
            <w:sz w:val="24"/>
            <w:szCs w:val="24"/>
            <w:lang w:val="en-GB"/>
          </w:rPr>
          <w:t>h.riffi@gm2travel.ma</w:t>
        </w:r>
      </w:hyperlink>
    </w:p>
    <w:p w14:paraId="0D5878FF" w14:textId="23435C16" w:rsidR="00192666" w:rsidRDefault="00192666" w:rsidP="00AA6DF1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en-GB"/>
        </w:rPr>
        <w:t xml:space="preserve">Phone Number:   </w:t>
      </w:r>
      <w:r w:rsidR="00B336D2">
        <w:rPr>
          <w:rFonts w:asciiTheme="minorHAnsi" w:hAnsiTheme="minorHAnsi" w:cs="Arial"/>
          <w:b/>
          <w:sz w:val="24"/>
          <w:szCs w:val="24"/>
          <w:lang w:val="en-GB"/>
        </w:rPr>
        <w:t>+212 (</w:t>
      </w:r>
      <w:r>
        <w:rPr>
          <w:rFonts w:asciiTheme="minorHAnsi" w:hAnsiTheme="minorHAnsi" w:cs="Arial"/>
          <w:b/>
          <w:sz w:val="24"/>
          <w:szCs w:val="24"/>
          <w:lang w:val="en-GB"/>
        </w:rPr>
        <w:t>0</w:t>
      </w:r>
      <w:r w:rsidR="00B336D2">
        <w:rPr>
          <w:rFonts w:asciiTheme="minorHAnsi" w:hAnsiTheme="minorHAnsi" w:cs="Arial"/>
          <w:b/>
          <w:sz w:val="24"/>
          <w:szCs w:val="24"/>
          <w:lang w:val="en-GB"/>
        </w:rPr>
        <w:t>)</w:t>
      </w:r>
      <w:r>
        <w:rPr>
          <w:rFonts w:asciiTheme="minorHAnsi" w:hAnsiTheme="minorHAnsi" w:cs="Arial"/>
          <w:b/>
          <w:sz w:val="24"/>
          <w:szCs w:val="24"/>
          <w:lang w:val="en-GB"/>
        </w:rPr>
        <w:t>5 35 65 84 46</w:t>
      </w:r>
    </w:p>
    <w:p w14:paraId="0D587900" w14:textId="77777777" w:rsidR="00706B2D" w:rsidRPr="00A87A15" w:rsidRDefault="00000000" w:rsidP="00E76967">
      <w:pPr>
        <w:spacing w:after="0" w:line="360" w:lineRule="auto"/>
        <w:rPr>
          <w:rFonts w:asciiTheme="minorHAnsi" w:hAnsiTheme="minorHAnsi" w:cs="Arial"/>
          <w:b/>
          <w:color w:val="FF0000"/>
          <w:sz w:val="20"/>
          <w:szCs w:val="20"/>
          <w:lang w:val="en-GB"/>
        </w:rPr>
      </w:pPr>
      <w:r>
        <w:rPr>
          <w:rFonts w:asciiTheme="minorHAnsi" w:hAnsiTheme="minorHAnsi" w:cs="Arial"/>
          <w:b/>
          <w:noProof/>
          <w:color w:val="FF0000"/>
          <w:sz w:val="20"/>
          <w:szCs w:val="20"/>
          <w:lang w:eastAsia="fr-FR"/>
        </w:rPr>
        <w:pict w14:anchorId="0D587904">
          <v:roundrect id="_x0000_s2052" style="position:absolute;margin-left:23.65pt;margin-top:12.3pt;width:318.85pt;height:84pt;z-index:251658240" arcsize="10923f">
            <v:textbox style="mso-next-textbox:#_x0000_s2052">
              <w:txbxContent>
                <w:p w14:paraId="0D58791F" w14:textId="77777777" w:rsidR="00192666" w:rsidRPr="005A6EAF" w:rsidRDefault="00192666" w:rsidP="00192666">
                  <w:pPr>
                    <w:rPr>
                      <w:lang w:val="en-US"/>
                    </w:rPr>
                  </w:pPr>
                  <w:r w:rsidRPr="00181F59">
                    <w:rPr>
                      <w:b/>
                      <w:bCs/>
                      <w:lang w:val="en-US"/>
                    </w:rPr>
                    <w:t>IBAN</w:t>
                  </w:r>
                  <w:r w:rsidRPr="005A6EAF">
                    <w:rPr>
                      <w:lang w:val="en-US"/>
                    </w:rPr>
                    <w:t xml:space="preserve"> (international Bank Account Number)</w:t>
                  </w:r>
                </w:p>
                <w:p w14:paraId="0D587920" w14:textId="77777777" w:rsidR="00192666" w:rsidRPr="00181F59" w:rsidRDefault="00192666" w:rsidP="0019266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 64 011270000001210001794535</w:t>
                  </w:r>
                </w:p>
                <w:p w14:paraId="0D587921" w14:textId="4B2E7AF0" w:rsidR="00192666" w:rsidRDefault="00192666" w:rsidP="00192666">
                  <w:pPr>
                    <w:rPr>
                      <w:b/>
                      <w:bCs/>
                    </w:rPr>
                  </w:pPr>
                  <w:r w:rsidRPr="00181F59">
                    <w:rPr>
                      <w:b/>
                      <w:bCs/>
                    </w:rPr>
                    <w:t>BIC</w:t>
                  </w:r>
                  <w:r>
                    <w:t xml:space="preserve"> </w:t>
                  </w:r>
                  <w:r w:rsidRPr="00181F59">
                    <w:t xml:space="preserve">: </w:t>
                  </w:r>
                  <w:r w:rsidRPr="00181F59">
                    <w:rPr>
                      <w:b/>
                      <w:bCs/>
                    </w:rPr>
                    <w:t>BMCE MAMC</w:t>
                  </w:r>
                </w:p>
                <w:p w14:paraId="0D587922" w14:textId="77777777" w:rsidR="00192666" w:rsidRPr="00181F59" w:rsidRDefault="00192666" w:rsidP="00192666"/>
                <w:p w14:paraId="0D587923" w14:textId="77777777" w:rsidR="00192666" w:rsidRPr="00181F59" w:rsidRDefault="00192666" w:rsidP="00192666"/>
                <w:p w14:paraId="0D587924" w14:textId="77777777" w:rsidR="00192666" w:rsidRDefault="00192666" w:rsidP="00192666"/>
              </w:txbxContent>
            </v:textbox>
          </v:roundrect>
        </w:pict>
      </w:r>
    </w:p>
    <w:sectPr w:rsidR="00706B2D" w:rsidRPr="00A87A15" w:rsidSect="00D43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BE03" w14:textId="77777777" w:rsidR="00BF7A30" w:rsidRDefault="00BF7A30" w:rsidP="00EE2F97">
      <w:pPr>
        <w:spacing w:after="0" w:line="240" w:lineRule="auto"/>
      </w:pPr>
      <w:r>
        <w:separator/>
      </w:r>
    </w:p>
  </w:endnote>
  <w:endnote w:type="continuationSeparator" w:id="0">
    <w:p w14:paraId="35EF8A79" w14:textId="77777777" w:rsidR="00BF7A30" w:rsidRDefault="00BF7A30" w:rsidP="00EE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0D" w14:textId="77777777" w:rsidR="00371B10" w:rsidRDefault="00371B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0E" w14:textId="77777777" w:rsidR="00586879" w:rsidRDefault="00586879">
    <w:pPr>
      <w:pStyle w:val="Pieddepage"/>
    </w:pPr>
    <w:r w:rsidRPr="00586879">
      <w:rPr>
        <w:noProof/>
        <w:lang w:eastAsia="fr-FR"/>
      </w:rPr>
      <w:drawing>
        <wp:inline distT="0" distB="0" distL="0" distR="0" wp14:anchorId="0D587913" wp14:editId="0D587914">
          <wp:extent cx="6197676" cy="1085850"/>
          <wp:effectExtent l="19050" t="0" r="0" b="0"/>
          <wp:docPr id="3" name="Image 2" descr="C:\Users\lenovo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238" cy="109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10" w14:textId="77777777" w:rsidR="00371B10" w:rsidRDefault="00371B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8F96" w14:textId="77777777" w:rsidR="00BF7A30" w:rsidRDefault="00BF7A30" w:rsidP="00EE2F97">
      <w:pPr>
        <w:spacing w:after="0" w:line="240" w:lineRule="auto"/>
      </w:pPr>
      <w:r>
        <w:separator/>
      </w:r>
    </w:p>
  </w:footnote>
  <w:footnote w:type="continuationSeparator" w:id="0">
    <w:p w14:paraId="3030EEC3" w14:textId="77777777" w:rsidR="00BF7A30" w:rsidRDefault="00BF7A30" w:rsidP="00EE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09" w14:textId="77777777" w:rsidR="00371B10" w:rsidRDefault="00371B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0A" w14:textId="77777777" w:rsidR="00586879" w:rsidRDefault="00586879" w:rsidP="0058687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D587911" wp14:editId="0D587912">
          <wp:simplePos x="0" y="0"/>
          <wp:positionH relativeFrom="column">
            <wp:posOffset>-880745</wp:posOffset>
          </wp:positionH>
          <wp:positionV relativeFrom="paragraph">
            <wp:posOffset>-373380</wp:posOffset>
          </wp:positionV>
          <wp:extent cx="1466850" cy="742950"/>
          <wp:effectExtent l="19050" t="0" r="0" b="0"/>
          <wp:wrapSquare wrapText="bothSides"/>
          <wp:docPr id="2" name="Image 1" descr="C:\Users\lenovo\Desktop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58790B" w14:textId="77777777" w:rsidR="00586879" w:rsidRDefault="00586879" w:rsidP="00586879">
    <w:pPr>
      <w:pStyle w:val="En-tte"/>
    </w:pPr>
  </w:p>
  <w:p w14:paraId="0D58790C" w14:textId="77777777" w:rsidR="00586879" w:rsidRPr="00586879" w:rsidRDefault="00586879" w:rsidP="005868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0F" w14:textId="77777777" w:rsidR="00371B10" w:rsidRDefault="00371B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B82"/>
    <w:multiLevelType w:val="hybridMultilevel"/>
    <w:tmpl w:val="E0E2035E"/>
    <w:lvl w:ilvl="0" w:tplc="78782B3E">
      <w:start w:val="1"/>
      <w:numFmt w:val="decimal"/>
      <w:lvlText w:val="%1)"/>
      <w:lvlJc w:val="left"/>
      <w:pPr>
        <w:ind w:left="502" w:hanging="360"/>
      </w:pPr>
      <w:rPr>
        <w:rFonts w:asciiTheme="majorHAnsi" w:eastAsia="SimSun" w:hAnsiTheme="majorHAnsi" w:cs="Calibri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776C69"/>
    <w:multiLevelType w:val="hybridMultilevel"/>
    <w:tmpl w:val="4A78328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AC1"/>
    <w:multiLevelType w:val="hybridMultilevel"/>
    <w:tmpl w:val="7A72D1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84CC5"/>
    <w:multiLevelType w:val="hybridMultilevel"/>
    <w:tmpl w:val="109C9B76"/>
    <w:lvl w:ilvl="0" w:tplc="9E3A8F26">
      <w:start w:val="1"/>
      <w:numFmt w:val="decimal"/>
      <w:lvlText w:val="%1."/>
      <w:lvlJc w:val="left"/>
      <w:pPr>
        <w:ind w:left="360" w:hanging="360"/>
      </w:pPr>
      <w:rPr>
        <w:rFonts w:hint="default"/>
        <w:color w:val="1F82C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03FB8"/>
    <w:multiLevelType w:val="hybridMultilevel"/>
    <w:tmpl w:val="CF2EB08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68A1"/>
    <w:multiLevelType w:val="hybridMultilevel"/>
    <w:tmpl w:val="876EF908"/>
    <w:lvl w:ilvl="0" w:tplc="49A0F8BC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516C24"/>
    <w:multiLevelType w:val="hybridMultilevel"/>
    <w:tmpl w:val="3AD8E10A"/>
    <w:lvl w:ilvl="0" w:tplc="085AB9B0">
      <w:start w:val="4"/>
      <w:numFmt w:val="decimal"/>
      <w:lvlText w:val="%1"/>
      <w:lvlJc w:val="left"/>
      <w:pPr>
        <w:ind w:left="862" w:hanging="360"/>
      </w:pPr>
      <w:rPr>
        <w:rFonts w:ascii="Calibri Light" w:eastAsia="SimSun" w:hAnsi="Calibri Light"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71881733">
    <w:abstractNumId w:val="3"/>
  </w:num>
  <w:num w:numId="2" w16cid:durableId="1989281773">
    <w:abstractNumId w:val="5"/>
  </w:num>
  <w:num w:numId="3" w16cid:durableId="1434090426">
    <w:abstractNumId w:val="1"/>
  </w:num>
  <w:num w:numId="4" w16cid:durableId="1270702335">
    <w:abstractNumId w:val="4"/>
  </w:num>
  <w:num w:numId="5" w16cid:durableId="1576620431">
    <w:abstractNumId w:val="0"/>
  </w:num>
  <w:num w:numId="6" w16cid:durableId="2000302528">
    <w:abstractNumId w:val="6"/>
  </w:num>
  <w:num w:numId="7" w16cid:durableId="280959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197"/>
    <w:rsid w:val="00001054"/>
    <w:rsid w:val="00004AE9"/>
    <w:rsid w:val="00011599"/>
    <w:rsid w:val="00014DC1"/>
    <w:rsid w:val="000254E3"/>
    <w:rsid w:val="00041197"/>
    <w:rsid w:val="00045228"/>
    <w:rsid w:val="00052B46"/>
    <w:rsid w:val="00061072"/>
    <w:rsid w:val="000646EC"/>
    <w:rsid w:val="00081B0E"/>
    <w:rsid w:val="000A039B"/>
    <w:rsid w:val="000B16B2"/>
    <w:rsid w:val="000F6031"/>
    <w:rsid w:val="00111F43"/>
    <w:rsid w:val="0011209E"/>
    <w:rsid w:val="0012635A"/>
    <w:rsid w:val="001349A1"/>
    <w:rsid w:val="0014522C"/>
    <w:rsid w:val="001502B5"/>
    <w:rsid w:val="00163400"/>
    <w:rsid w:val="0017375C"/>
    <w:rsid w:val="00177B9A"/>
    <w:rsid w:val="00192666"/>
    <w:rsid w:val="00197C57"/>
    <w:rsid w:val="001E4C81"/>
    <w:rsid w:val="001E656F"/>
    <w:rsid w:val="00203123"/>
    <w:rsid w:val="002135AD"/>
    <w:rsid w:val="002211F8"/>
    <w:rsid w:val="0023282B"/>
    <w:rsid w:val="00276441"/>
    <w:rsid w:val="00286286"/>
    <w:rsid w:val="00293245"/>
    <w:rsid w:val="00296D9A"/>
    <w:rsid w:val="00297FA0"/>
    <w:rsid w:val="002A574A"/>
    <w:rsid w:val="002A6596"/>
    <w:rsid w:val="002B5955"/>
    <w:rsid w:val="002D5F9B"/>
    <w:rsid w:val="002E5BE0"/>
    <w:rsid w:val="00321878"/>
    <w:rsid w:val="003412EB"/>
    <w:rsid w:val="00341C9F"/>
    <w:rsid w:val="00347099"/>
    <w:rsid w:val="00371B10"/>
    <w:rsid w:val="00372730"/>
    <w:rsid w:val="003809F0"/>
    <w:rsid w:val="003E2FBF"/>
    <w:rsid w:val="004078E0"/>
    <w:rsid w:val="004366FD"/>
    <w:rsid w:val="004508A5"/>
    <w:rsid w:val="004545EB"/>
    <w:rsid w:val="004556BF"/>
    <w:rsid w:val="00455A29"/>
    <w:rsid w:val="004B373C"/>
    <w:rsid w:val="004D3F4B"/>
    <w:rsid w:val="004E245E"/>
    <w:rsid w:val="004F70A2"/>
    <w:rsid w:val="00514033"/>
    <w:rsid w:val="00523961"/>
    <w:rsid w:val="00554E7D"/>
    <w:rsid w:val="00586879"/>
    <w:rsid w:val="00587166"/>
    <w:rsid w:val="00591592"/>
    <w:rsid w:val="00592500"/>
    <w:rsid w:val="0059623B"/>
    <w:rsid w:val="005A1F7E"/>
    <w:rsid w:val="005A42B2"/>
    <w:rsid w:val="005A5A11"/>
    <w:rsid w:val="005B5BFF"/>
    <w:rsid w:val="005D14D2"/>
    <w:rsid w:val="00636352"/>
    <w:rsid w:val="006604F6"/>
    <w:rsid w:val="00676AD0"/>
    <w:rsid w:val="006863CA"/>
    <w:rsid w:val="006A6DAE"/>
    <w:rsid w:val="006B5CC8"/>
    <w:rsid w:val="006D183F"/>
    <w:rsid w:val="006D5EF0"/>
    <w:rsid w:val="00706B2D"/>
    <w:rsid w:val="00716C44"/>
    <w:rsid w:val="00732ED0"/>
    <w:rsid w:val="00750691"/>
    <w:rsid w:val="00760848"/>
    <w:rsid w:val="0079713A"/>
    <w:rsid w:val="007A5937"/>
    <w:rsid w:val="007C08BD"/>
    <w:rsid w:val="007D1A2C"/>
    <w:rsid w:val="00853CC4"/>
    <w:rsid w:val="008765D4"/>
    <w:rsid w:val="00883156"/>
    <w:rsid w:val="0088790E"/>
    <w:rsid w:val="008961B1"/>
    <w:rsid w:val="008A1860"/>
    <w:rsid w:val="008A693F"/>
    <w:rsid w:val="008B5AFE"/>
    <w:rsid w:val="008D236B"/>
    <w:rsid w:val="008D6E18"/>
    <w:rsid w:val="008D71B0"/>
    <w:rsid w:val="008E07D9"/>
    <w:rsid w:val="0092122D"/>
    <w:rsid w:val="00922E02"/>
    <w:rsid w:val="0095357D"/>
    <w:rsid w:val="009543A3"/>
    <w:rsid w:val="009613B3"/>
    <w:rsid w:val="009631F4"/>
    <w:rsid w:val="00986CFC"/>
    <w:rsid w:val="00987F20"/>
    <w:rsid w:val="00995011"/>
    <w:rsid w:val="009971EE"/>
    <w:rsid w:val="009C28E5"/>
    <w:rsid w:val="009C58B8"/>
    <w:rsid w:val="009D2423"/>
    <w:rsid w:val="009D4DD2"/>
    <w:rsid w:val="009D56DA"/>
    <w:rsid w:val="009E234C"/>
    <w:rsid w:val="009F0CAE"/>
    <w:rsid w:val="00A02846"/>
    <w:rsid w:val="00A03DF6"/>
    <w:rsid w:val="00A329CF"/>
    <w:rsid w:val="00A4595D"/>
    <w:rsid w:val="00A50AF5"/>
    <w:rsid w:val="00A70694"/>
    <w:rsid w:val="00A80353"/>
    <w:rsid w:val="00A80541"/>
    <w:rsid w:val="00A82439"/>
    <w:rsid w:val="00A83640"/>
    <w:rsid w:val="00A87A15"/>
    <w:rsid w:val="00A90C3A"/>
    <w:rsid w:val="00AA5A84"/>
    <w:rsid w:val="00AA6DF1"/>
    <w:rsid w:val="00AB71E0"/>
    <w:rsid w:val="00AC5F12"/>
    <w:rsid w:val="00AC6A64"/>
    <w:rsid w:val="00AF44FA"/>
    <w:rsid w:val="00B0290B"/>
    <w:rsid w:val="00B0404A"/>
    <w:rsid w:val="00B104BD"/>
    <w:rsid w:val="00B10ED7"/>
    <w:rsid w:val="00B22DE0"/>
    <w:rsid w:val="00B26CFC"/>
    <w:rsid w:val="00B336D2"/>
    <w:rsid w:val="00B7710A"/>
    <w:rsid w:val="00B91374"/>
    <w:rsid w:val="00BC2556"/>
    <w:rsid w:val="00BD35EA"/>
    <w:rsid w:val="00BF7A30"/>
    <w:rsid w:val="00C02260"/>
    <w:rsid w:val="00C2794F"/>
    <w:rsid w:val="00C56C60"/>
    <w:rsid w:val="00C66D6E"/>
    <w:rsid w:val="00CA06B8"/>
    <w:rsid w:val="00CA6595"/>
    <w:rsid w:val="00CC7856"/>
    <w:rsid w:val="00D17BCE"/>
    <w:rsid w:val="00D247E6"/>
    <w:rsid w:val="00D254D9"/>
    <w:rsid w:val="00D326CD"/>
    <w:rsid w:val="00D40B61"/>
    <w:rsid w:val="00D43B3B"/>
    <w:rsid w:val="00D66D65"/>
    <w:rsid w:val="00D67A49"/>
    <w:rsid w:val="00D73527"/>
    <w:rsid w:val="00DD14B4"/>
    <w:rsid w:val="00DF780B"/>
    <w:rsid w:val="00E21A5C"/>
    <w:rsid w:val="00E2755C"/>
    <w:rsid w:val="00E35675"/>
    <w:rsid w:val="00E37FC3"/>
    <w:rsid w:val="00E42B09"/>
    <w:rsid w:val="00E7407D"/>
    <w:rsid w:val="00E76967"/>
    <w:rsid w:val="00EC3919"/>
    <w:rsid w:val="00ED7F7A"/>
    <w:rsid w:val="00EE2F97"/>
    <w:rsid w:val="00F13096"/>
    <w:rsid w:val="00F30F08"/>
    <w:rsid w:val="00F453CC"/>
    <w:rsid w:val="00F56DE2"/>
    <w:rsid w:val="00F57581"/>
    <w:rsid w:val="00F81EBB"/>
    <w:rsid w:val="00F85AD8"/>
    <w:rsid w:val="00FA06F6"/>
    <w:rsid w:val="00FA19F1"/>
    <w:rsid w:val="00FA4D7B"/>
    <w:rsid w:val="00FB4589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D5878E4"/>
  <w15:docId w15:val="{272D0D30-C643-4C88-A8F3-B86503FE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9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041197"/>
    <w:rPr>
      <w:b/>
      <w:bCs/>
    </w:rPr>
  </w:style>
  <w:style w:type="character" w:styleId="Lienhypertexte">
    <w:name w:val="Hyperlink"/>
    <w:basedOn w:val="Policepardfaut"/>
    <w:uiPriority w:val="99"/>
    <w:unhideWhenUsed/>
    <w:rsid w:val="000411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1197"/>
    <w:pPr>
      <w:spacing w:after="160" w:line="259" w:lineRule="auto"/>
      <w:ind w:left="720"/>
      <w:contextualSpacing/>
    </w:pPr>
    <w:rPr>
      <w:rFonts w:ascii="Frutiger LT Com 45 Light" w:eastAsiaTheme="minorHAnsi" w:hAnsi="Frutiger LT Com 45 Light" w:cstheme="minorBidi"/>
      <w:lang w:val="de-DE"/>
    </w:rPr>
  </w:style>
  <w:style w:type="character" w:customStyle="1" w:styleId="shorttext">
    <w:name w:val="short_text"/>
    <w:basedOn w:val="Policepardfaut"/>
    <w:rsid w:val="00041197"/>
  </w:style>
  <w:style w:type="paragraph" w:styleId="Textedebulles">
    <w:name w:val="Balloon Text"/>
    <w:basedOn w:val="Normal"/>
    <w:link w:val="TextedebullesCar"/>
    <w:uiPriority w:val="99"/>
    <w:semiHidden/>
    <w:unhideWhenUsed/>
    <w:rsid w:val="0004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197"/>
    <w:rPr>
      <w:rFonts w:ascii="Tahoma" w:eastAsia="Calibri" w:hAnsi="Tahoma" w:cs="Tahoma"/>
      <w:sz w:val="16"/>
      <w:szCs w:val="16"/>
    </w:rPr>
  </w:style>
  <w:style w:type="paragraph" w:customStyle="1" w:styleId="Auteur">
    <w:name w:val="Auteur"/>
    <w:basedOn w:val="Normal"/>
    <w:uiPriority w:val="99"/>
    <w:rsid w:val="00E42B09"/>
    <w:pPr>
      <w:spacing w:before="120" w:after="24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6A64"/>
    <w:pPr>
      <w:numPr>
        <w:ilvl w:val="1"/>
      </w:numPr>
      <w:spacing w:after="0" w:line="240" w:lineRule="auto"/>
      <w:ind w:firstLine="709"/>
      <w:jc w:val="center"/>
    </w:pPr>
    <w:rPr>
      <w:rFonts w:ascii="Times New Roman" w:eastAsiaTheme="majorEastAsia" w:hAnsi="Times New Roman" w:cstheme="majorBidi"/>
      <w:i/>
      <w:iCs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C6A64"/>
    <w:rPr>
      <w:rFonts w:ascii="Times New Roman" w:eastAsiaTheme="majorEastAsia" w:hAnsi="Times New Roman" w:cstheme="majorBidi"/>
      <w:i/>
      <w:iCs/>
      <w:spacing w:val="15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AC6A64"/>
    <w:pPr>
      <w:spacing w:before="120" w:after="120" w:line="360" w:lineRule="auto"/>
      <w:jc w:val="center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C6A64"/>
    <w:rPr>
      <w:rFonts w:eastAsiaTheme="minorEastAsia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A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6A64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F9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F9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43B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706B2D"/>
  </w:style>
  <w:style w:type="character" w:customStyle="1" w:styleId="Mentionnonrsolue1">
    <w:name w:val="Mention non résolue1"/>
    <w:basedOn w:val="Policepardfaut"/>
    <w:uiPriority w:val="99"/>
    <w:semiHidden/>
    <w:unhideWhenUsed/>
    <w:rsid w:val="00706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2travel.m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.riffi@gm2travel.m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2D2-F369-4102-86F7-4CFDB374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Saâd LAHBABI</dc:creator>
  <cp:lastModifiedBy>LHASSANI ABDELHADI</cp:lastModifiedBy>
  <cp:revision>5</cp:revision>
  <dcterms:created xsi:type="dcterms:W3CDTF">2023-01-05T16:13:00Z</dcterms:created>
  <dcterms:modified xsi:type="dcterms:W3CDTF">2023-04-06T22:45:00Z</dcterms:modified>
</cp:coreProperties>
</file>